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83" w:rsidRDefault="00D64DFB" w:rsidP="00D64DFB">
      <w:pPr>
        <w:jc w:val="center"/>
        <w:rPr>
          <w:b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735081</wp:posOffset>
            </wp:positionH>
            <wp:positionV relativeFrom="paragraph">
              <wp:posOffset>0</wp:posOffset>
            </wp:positionV>
            <wp:extent cx="5364480" cy="3649345"/>
            <wp:effectExtent l="0" t="0" r="0" b="0"/>
            <wp:wrapSquare wrapText="bothSides"/>
            <wp:docPr id="3" name="Рисунок 3" descr="ф119 Лиц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119 ЛицСе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C83" w:rsidRDefault="00A80C83" w:rsidP="00D64DFB">
      <w:pPr>
        <w:jc w:val="center"/>
        <w:rPr>
          <w:sz w:val="28"/>
          <w:szCs w:val="28"/>
        </w:rPr>
      </w:pPr>
    </w:p>
    <w:p w:rsidR="00A80C83" w:rsidRDefault="00A80C83" w:rsidP="00D64DFB">
      <w:pPr>
        <w:jc w:val="center"/>
        <w:rPr>
          <w:sz w:val="28"/>
          <w:szCs w:val="28"/>
        </w:rPr>
      </w:pPr>
    </w:p>
    <w:p w:rsidR="00A80C83" w:rsidRDefault="00A80C83" w:rsidP="00D64DFB">
      <w:pPr>
        <w:jc w:val="center"/>
        <w:rPr>
          <w:sz w:val="28"/>
          <w:szCs w:val="28"/>
        </w:rPr>
      </w:pPr>
    </w:p>
    <w:p w:rsidR="00A80C83" w:rsidRPr="003531AB" w:rsidRDefault="00355DB2" w:rsidP="00D64DFB">
      <w:pPr>
        <w:jc w:val="center"/>
      </w:pPr>
      <w:r>
        <w:br w:type="page"/>
      </w:r>
    </w:p>
    <w:p w:rsidR="00555309" w:rsidRDefault="00D64DFB" w:rsidP="00D64DFB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636905</wp:posOffset>
            </wp:positionH>
            <wp:positionV relativeFrom="paragraph">
              <wp:posOffset>28778</wp:posOffset>
            </wp:positionV>
            <wp:extent cx="5372100" cy="3790950"/>
            <wp:effectExtent l="0" t="0" r="0" b="0"/>
            <wp:wrapSquare wrapText="bothSides"/>
            <wp:docPr id="2" name="Рисунок 2" descr="ф119 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119 Оборо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C83" w:rsidRPr="003836CD" w:rsidRDefault="00A80C83" w:rsidP="00D64DFB">
      <w:pPr>
        <w:jc w:val="center"/>
        <w:rPr>
          <w:sz w:val="28"/>
          <w:szCs w:val="28"/>
        </w:rPr>
      </w:pPr>
    </w:p>
    <w:sectPr w:rsidR="00A80C83" w:rsidRPr="003836CD" w:rsidSect="00D64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83"/>
    <w:rsid w:val="001154A0"/>
    <w:rsid w:val="00152485"/>
    <w:rsid w:val="002C27B6"/>
    <w:rsid w:val="00355DB2"/>
    <w:rsid w:val="003836CD"/>
    <w:rsid w:val="003C47E3"/>
    <w:rsid w:val="004027C8"/>
    <w:rsid w:val="00555309"/>
    <w:rsid w:val="0056544B"/>
    <w:rsid w:val="00613740"/>
    <w:rsid w:val="00A80C83"/>
    <w:rsid w:val="00CA47AB"/>
    <w:rsid w:val="00D64DFB"/>
    <w:rsid w:val="00F1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7B3E7-79CF-4F9B-8544-B29B4380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D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Subkhankulova RR</dc:creator>
  <cp:keywords/>
  <cp:lastModifiedBy>Субханкулова Рушана Равилевна</cp:lastModifiedBy>
  <cp:revision>2</cp:revision>
  <cp:lastPrinted>2023-02-28T10:04:00Z</cp:lastPrinted>
  <dcterms:created xsi:type="dcterms:W3CDTF">2023-02-28T10:33:00Z</dcterms:created>
  <dcterms:modified xsi:type="dcterms:W3CDTF">2023-02-28T10:33:00Z</dcterms:modified>
</cp:coreProperties>
</file>